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7" w:rsidRPr="00453DD7" w:rsidRDefault="008E520C" w:rsidP="00453D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53DD7">
        <w:rPr>
          <w:rFonts w:ascii="Times New Roman" w:hAnsi="Times New Roman" w:cs="Times New Roman"/>
          <w:b/>
          <w:lang w:val="kk-KZ"/>
        </w:rPr>
        <w:t>МАМБЕТОВА МАТЛЮБА ХАЛМУРАТОВНА,</w:t>
      </w:r>
    </w:p>
    <w:p w:rsidR="00453DD7" w:rsidRPr="00453DD7" w:rsidRDefault="00453DD7" w:rsidP="00453D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53DD7">
        <w:rPr>
          <w:rFonts w:ascii="Times New Roman" w:hAnsi="Times New Roman" w:cs="Times New Roman"/>
          <w:b/>
          <w:lang w:val="kk-KZ"/>
        </w:rPr>
        <w:t>Ә.Бөкейханов атындағы жалпы білім беретін мектебінің бастауыш сынып мұғалімі.</w:t>
      </w:r>
    </w:p>
    <w:p w:rsidR="00453DD7" w:rsidRPr="00453DD7" w:rsidRDefault="00453DD7" w:rsidP="00453D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53DD7">
        <w:rPr>
          <w:rFonts w:ascii="Times New Roman" w:hAnsi="Times New Roman" w:cs="Times New Roman"/>
          <w:b/>
          <w:lang w:val="kk-KZ"/>
        </w:rPr>
        <w:t>Түркістан облысы, Кентау қаласы</w:t>
      </w:r>
    </w:p>
    <w:p w:rsidR="00453DD7" w:rsidRPr="00453DD7" w:rsidRDefault="00453DD7" w:rsidP="00453D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53DD7" w:rsidRPr="00453DD7" w:rsidRDefault="00453DD7" w:rsidP="00453DD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453DD7">
        <w:rPr>
          <w:rFonts w:ascii="Times New Roman" w:hAnsi="Times New Roman" w:cs="Times New Roman"/>
          <w:b/>
          <w:lang w:val="kk-KZ"/>
        </w:rPr>
        <w:t>№111 САБАҚ. БӨЛШЕКТЕРДІ ҚОСУ ЖӘНЕ АЗАЙТУ</w:t>
      </w:r>
    </w:p>
    <w:bookmarkEnd w:id="0"/>
    <w:p w:rsidR="00453DD7" w:rsidRPr="00453DD7" w:rsidRDefault="00453DD7" w:rsidP="00453D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pPr w:leftFromText="180" w:rightFromText="180" w:vertAnchor="text" w:tblpX="-1261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827"/>
        <w:gridCol w:w="1859"/>
        <w:gridCol w:w="1843"/>
        <w:gridCol w:w="2268"/>
        <w:gridCol w:w="1559"/>
      </w:tblGrid>
      <w:tr w:rsidR="00453DD7" w:rsidRPr="008E520C" w:rsidTr="005843F7">
        <w:tc>
          <w:tcPr>
            <w:tcW w:w="3636" w:type="dxa"/>
            <w:gridSpan w:val="2"/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29" w:type="dxa"/>
            <w:gridSpan w:val="4"/>
          </w:tcPr>
          <w:p w:rsidR="00453DD7" w:rsidRPr="00453DD7" w:rsidRDefault="00453DD7" w:rsidP="00453DD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4.1.2.15 Б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өлімдері бірдей жай бөлшектерді қосу және азайту алгоритмін қолдану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453DD7" w:rsidRPr="008E520C" w:rsidTr="005843F7">
        <w:tc>
          <w:tcPr>
            <w:tcW w:w="3636" w:type="dxa"/>
            <w:gridSpan w:val="2"/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</w:t>
            </w: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</w:p>
        </w:tc>
        <w:tc>
          <w:tcPr>
            <w:tcW w:w="7529" w:type="dxa"/>
            <w:gridSpan w:val="4"/>
          </w:tcPr>
          <w:p w:rsidR="00453DD7" w:rsidRPr="00453DD7" w:rsidRDefault="00453DD7" w:rsidP="00453D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Бөлімі бірдей бөлшектерді қосуды және азайтуды орындайды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453DD7" w:rsidRPr="00453DD7" w:rsidTr="005843F7">
        <w:trPr>
          <w:trHeight w:val="256"/>
        </w:trPr>
        <w:tc>
          <w:tcPr>
            <w:tcW w:w="11165" w:type="dxa"/>
            <w:gridSpan w:val="6"/>
          </w:tcPr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453DD7" w:rsidRPr="00453DD7" w:rsidTr="005843F7">
        <w:tc>
          <w:tcPr>
            <w:tcW w:w="1809" w:type="dxa"/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</w:t>
            </w: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/</w:t>
            </w: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3DD7" w:rsidRPr="00453DD7" w:rsidRDefault="00453DD7" w:rsidP="00453D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453DD7" w:rsidRPr="00453DD7" w:rsidTr="005843F7">
        <w:trPr>
          <w:trHeight w:val="9346"/>
        </w:trPr>
        <w:tc>
          <w:tcPr>
            <w:tcW w:w="1809" w:type="dxa"/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Ұйымдастыру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Өзін-өзі тексеру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Өткен білімді еске түсіру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Бекіту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Сабаққа дайындық жасау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Психологиялық ахуалды жақсарту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«Армысың асыл жер,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Армысың асыл күн,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Армысың досым,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Міне менің қолым,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Жылуыңа жылу қос.»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Өткен тақырыпты пысықтау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Бөлшектерді қосу және азайту» тақырыбын пысықтау.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Жаңа тақырып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ФС тапсырма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№1 есеп«Смартфон» әдісі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vertAlign w:val="superscript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5л-50м</w:t>
            </w:r>
            <w:r w:rsidRPr="00453DD7">
              <w:rPr>
                <w:rFonts w:ascii="Times New Roman" w:hAnsi="Times New Roman" w:cs="Times New Roman"/>
                <w:sz w:val="22"/>
                <w:vertAlign w:val="superscript"/>
                <w:lang w:val="kk-KZ"/>
              </w:rPr>
              <w:t>2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20л-?м</w:t>
            </w:r>
            <w:r w:rsidRPr="00453DD7">
              <w:rPr>
                <w:rFonts w:ascii="Times New Roman" w:hAnsi="Times New Roman" w:cs="Times New Roman"/>
                <w:sz w:val="22"/>
                <w:vertAlign w:val="superscript"/>
                <w:lang w:val="kk-KZ"/>
              </w:rPr>
              <w:t>2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Ш: 50/5=10(1л жанармай)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20*10=200м</w:t>
            </w:r>
            <w:r w:rsidRPr="00453DD7">
              <w:rPr>
                <w:rFonts w:ascii="Times New Roman" w:hAnsi="Times New Roman" w:cs="Times New Roman"/>
                <w:sz w:val="22"/>
                <w:vertAlign w:val="superscript"/>
                <w:lang w:val="kk-KZ"/>
              </w:rPr>
              <w:t>2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Ж? Төгілген 20л жанармай 200м</w:t>
            </w:r>
            <w:r w:rsidRPr="00453DD7">
              <w:rPr>
                <w:rFonts w:ascii="Times New Roman" w:hAnsi="Times New Roman" w:cs="Times New Roman"/>
                <w:sz w:val="22"/>
                <w:vertAlign w:val="superscript"/>
                <w:lang w:val="kk-KZ"/>
              </w:rPr>
              <w:t>2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жерді жаулап алады.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№2 есеп «Торт» әдісі арқылы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23-12+21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109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109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79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67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)-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56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203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203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243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300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№3 есеп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«Смартфон» әдісі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3) Теңдеулерді шешіңдер.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72/80-(х-12/80)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=15/80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х-12/80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=72/80-15/80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х-12/80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=57/80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х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=57/80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+12/80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lastRenderedPageBreak/>
              <w:t>х=69/80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72/80-(69/80-12/80)</w:t>
            </w: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=15/80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15/80=15/80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Х+7/50=3/50+27/50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Х=3/50+27/50-7/50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Х=23/50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23/50+7/50=3/50+27/50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30/50=30/50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116/125-(41/125+Х)= 24/125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41/125+Х=116/125-24/125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41/125+Х=92/125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Х=92/125-41/125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Х=51/125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116/125-(41/125+51/125)= 24/125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24/125=24/125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4/40+у+16/40=31/40+6/40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У+20/40=37/40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У=37/40-20/40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У=17/40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4/40+17/40+16/40=31/40+6/40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</w:pPr>
            <w:r w:rsidRPr="00453DD7"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w:t>37/40=37/40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ЕБҚ және ЕҚБ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№4 есеп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. «Жұмыртқа» әдісі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а)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8" type="#_x0000_t32" style="position:absolute;margin-left:77.5pt;margin-top:9.05pt;width:27.75pt;height:0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7" o:spid="_x0000_s1037" style="position:absolute;flip:y;z-index:251660288;visibility:visible;mso-width-relative:margin;mso-height-relative:margin" from="105.25pt,9.05pt" to="105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1-Құйылды-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б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6" o:spid="_x0000_s1036" style="position:absolute;z-index:251659264;visibility:visible;mso-width-relative:margin;mso-height-relative:margin" from="86.5pt,10.5pt" to="1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Жұмсалды-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2-құйылды-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Толтырылды-? Б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Ш:1)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Ж: Бөшкенің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 xml:space="preserve">15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15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бөлігі суға толтырылған.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39" type="#_x0000_t88" style="position:absolute;margin-left:97.75pt;margin-top:1.85pt;width:31.7pt;height:7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" adj="776,10359" strokecolor="#4579b8 [3044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Ә) Алдымен-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б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Содан соң-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                 ? шабақ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Одан кейін-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Ш: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Ж: Суқоймаға барлығы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128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шабақ жіберілді.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ЕБҚ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«BLOOB ағашы» әдісі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№5 есеп  А)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б-100г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Толы ыдыс-?г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Ш: 100*5=500г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Ж: Ыдыс толы жем500г тартады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1" o:spid="_x0000_s1042" type="#_x0000_t32" style="position:absolute;margin-left:94pt;margin-top:4.95pt;width:35.25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0" o:spid="_x0000_s1041" style="position:absolute;flip:y;z-index:251664384;visibility:visible;mso-width-relative:margin;mso-height-relative:margin" from="129.25pt,4.95pt" to="129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Ә) Әкелінді-128б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9" o:spid="_x0000_s1040" style="position:absolute;z-index:251663360;visibility:visible;mso-width-relative:margin;mso-height-relative:margin" from="97.75pt,11.4pt" to="12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C84QEAANgDAAAOAAAAZHJzL2Uyb0RvYy54bWysU82O0zAQviPxDpbvNGkFiEZ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Шұбар балық-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8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б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Көксерке-32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Мөңке-?дана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Ш: 128/8=16 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128-(16+32)=128-48=80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Ж: 80дана мөңке әкелінді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№6 есеп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110-20=90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90/3=30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90-30=60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Арманның 60 теңгесі болды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60+(60/2)+20=60+30+20=110тг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ЕҚБ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№6 есеп ә)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Егер менің ақшама ол ақшаның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</m:t>
                  </m:r>
                </m:den>
              </m:f>
            </m:oMath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 бөлігін және 20 теңге қосса, менде 100 теңге болады.Менің қанша ақшам болды?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100-20=80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80/4=20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80-20=60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Менің 60 теңгем болды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60+(60/3)+20=100тг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№7 есеп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5" o:spid="_x0000_s1045" type="#_x0000_t32" style="position:absolute;margin-left:72.25pt;margin-top:7.8pt;width:35.25pt;height:0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4" o:spid="_x0000_s1044" style="position:absolute;flip:y;z-index:251667456;visibility:visible;mso-width-relative:margin;mso-height-relative:margin" from="107.5pt,7.8pt" to="10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V</w:t>
            </w:r>
            <w:r w:rsidR="00453DD7" w:rsidRPr="00453DD7">
              <w:rPr>
                <w:rFonts w:ascii="Times New Roman" w:hAnsi="Times New Roman" w:cs="Times New Roman"/>
                <w:sz w:val="22"/>
                <w:vertAlign w:val="subscript"/>
                <w:lang w:val="kk-KZ"/>
              </w:rPr>
              <w:t>1</w: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=90км\сағ</w:t>
            </w: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3" o:spid="_x0000_s1043" style="position:absolute;z-index:251666432;visibility:visible;mso-width-relative:margin;mso-height-relative:margin" from="84.25pt,6.75pt" to="10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M4wEAANoDAAAOAAAAZHJzL2Uyb0RvYy54bWysU0uO1DAQ3SNxB8t7OulG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" strokecolor="black [3040]"/>
              </w:pic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V</w:t>
            </w:r>
            <w:r w:rsidR="00453DD7" w:rsidRPr="00453DD7">
              <w:rPr>
                <w:rFonts w:ascii="Times New Roman" w:hAnsi="Times New Roman" w:cs="Times New Roman"/>
                <w:sz w:val="22"/>
                <w:vertAlign w:val="subscript"/>
                <w:lang w:val="kk-KZ"/>
              </w:rPr>
              <w:t>2</w:t>
            </w:r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=?, 2есе кем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S=540км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t=?сағ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V</w:t>
            </w:r>
            <w:r w:rsidRPr="00453DD7">
              <w:rPr>
                <w:rFonts w:ascii="Times New Roman" w:hAnsi="Times New Roman" w:cs="Times New Roman"/>
                <w:sz w:val="22"/>
                <w:vertAlign w:val="subscript"/>
                <w:lang w:val="kk-KZ"/>
              </w:rPr>
              <w:t>2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=90/2=45км\сағ (автобус жылдамдығы)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V=V</w:t>
            </w:r>
            <w:r w:rsidRPr="00453DD7">
              <w:rPr>
                <w:rFonts w:ascii="Times New Roman" w:hAnsi="Times New Roman" w:cs="Times New Roman"/>
                <w:sz w:val="22"/>
                <w:vertAlign w:val="subscript"/>
                <w:lang w:val="kk-KZ"/>
              </w:rPr>
              <w:t>1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+V</w:t>
            </w:r>
            <w:r w:rsidRPr="00453DD7">
              <w:rPr>
                <w:rFonts w:ascii="Times New Roman" w:hAnsi="Times New Roman" w:cs="Times New Roman"/>
                <w:sz w:val="22"/>
                <w:vertAlign w:val="subscript"/>
                <w:lang w:val="kk-KZ"/>
              </w:rPr>
              <w:t>2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=90+45=135км\сағ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t=S/V=540/135=4сағ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Ж: 4сағаттан кейін олардың арақашықтығы 540 км болады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Ә)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8) </w:t>
            </w:r>
            <w:r w:rsidRPr="00453DD7">
              <w:rPr>
                <w:rFonts w:ascii="Times New Roman" w:hAnsi="Times New Roman" w:cs="Times New Roman"/>
                <w:sz w:val="22"/>
              </w:rPr>
              <w:t>V=V1-V2=80-65=15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км/саг</w:t>
            </w:r>
          </w:p>
          <w:p w:rsidR="00453DD7" w:rsidRPr="00453DD7" w:rsidRDefault="00453DD7" w:rsidP="00453DD7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</w:rPr>
              <w:t>S=V*t=15*3=45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км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Ж: 3 сағ кейін арақашықтықтары 45 км болады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№8 есеп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Әр бәліш 4 бөлікке бөлінген 24 ыдысқа 1тілімнен салу үшін 24/4=6 бәліш болған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Үй тапсырмасы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№9 есеп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lang w:val="kk-KZ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190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900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900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142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87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250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8E520C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70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70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62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70</m:t>
                  </m:r>
                </m:den>
              </m:f>
            </m:oMath>
            <w:r w:rsidR="00453DD7" w:rsidRPr="00453DD7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47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kk-KZ"/>
                    </w:rPr>
                    <m:t>70</m:t>
                  </m:r>
                </m:den>
              </m:f>
            </m:oMath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D93481" wp14:editId="63C022D0">
                  <wp:extent cx="2266545" cy="1335104"/>
                  <wp:effectExtent l="0" t="0" r="0" b="0"/>
                  <wp:docPr id="4" name="Рисунок 16" descr="C:\Users\User\Desktop\көрнекіліктер\әдіс. қб\әдіс-тәсілдер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\әдіс. қб\әдіс-тәсілдер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494" cy="133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Бір-біріне жақсы тілектер тілейді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Өткен тақырыптарды қайталайды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Есепті шығарады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Есептеу жүргізеді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 сандарды есептейді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Теңдеулерді шешеді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Есептерді шығарады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Жауабын табады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Есептерді шығарады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Қанша ақша болғанын табады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Кері есеп құрайды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Есептерді шығарады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Арақашықтықты табады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Тапсырманы орындайды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Есепті шығарады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Мұғалімнің көмегімен үй тапсырмасын алады.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Кері байланыс жасайды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Мақтаулар арқылы бағалау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ҚБ: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464CB" wp14:editId="0C9BBAC8">
                  <wp:extent cx="969645" cy="725170"/>
                  <wp:effectExtent l="0" t="0" r="1905" b="0"/>
                  <wp:docPr id="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ҚБ: «градусник» 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Төгілген жанармайдың ластау аймағын табады-1Б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Есепті шығарады-1Б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ҚБ: «градусник» әдісі 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 сандарды есептей алады-1Б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Білімдерін пайдалана алады-1Б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Теңдеулерді шешеді-1Б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Жұптық жұмыс орындайды-1Б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Бөшкенің толтырылған бөлігін табады-1Б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 сандарды есептей алады-1Б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Шабақтар санын табады-1Б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Тапсырманы орындайды-1Б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5947DF" wp14:editId="75271F35">
                  <wp:extent cx="1162050" cy="1276350"/>
                  <wp:effectExtent l="0" t="0" r="0" b="0"/>
                  <wp:docPr id="7" name="Рисунок 18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ҚБ: «градусник» әдісі 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Ыдыс толыы жемнің салмағын табады-1Б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Балықтардың санын атайды-1Б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E5355A" wp14:editId="0C3CBCB4">
                  <wp:extent cx="1162050" cy="1276350"/>
                  <wp:effectExtent l="0" t="0" r="0" b="0"/>
                  <wp:docPr id="8" name="Рисунок 19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ҚБ: «градусник» әдісі 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Математиканы </w:t>
            </w: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күнделікті өмірмен байланыстыра алады-1Б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Есепті шығарады-1Б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Арақашықтықты табады-1Б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 шығару барысында формулаларды пайдаланады-1Б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1FF460" wp14:editId="11EEB615">
                  <wp:extent cx="1162050" cy="1276350"/>
                  <wp:effectExtent l="0" t="0" r="0" b="0"/>
                  <wp:docPr id="9" name="Рисунок 17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ҚБ: «Градусник»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Есептеу жүргізеді-1Б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 сандардың мәніне қарай,салыстырады-1Б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Бөлшектерге берілген есепті салыстырады-1б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«Тир» әдісі</w:t>
            </w: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CC07BE" wp14:editId="6751BBC5">
                  <wp:extent cx="647700" cy="523875"/>
                  <wp:effectExtent l="0" t="0" r="0" b="9525"/>
                  <wp:docPr id="10" name="Рисунок 2" descr="C:\Users\User\Desktop\көрнекіліктер\әдіс. қб\ҚБ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\әдіс. қб\ҚБ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45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9D53CD" wp14:editId="3FA4B424">
                  <wp:extent cx="415290" cy="923925"/>
                  <wp:effectExtent l="0" t="0" r="3810" b="9525"/>
                  <wp:docPr id="11" name="Рисунок 37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9FACA9" wp14:editId="04AF923C">
                  <wp:extent cx="428625" cy="247650"/>
                  <wp:effectExtent l="0" t="0" r="9525" b="0"/>
                  <wp:docPr id="13" name="Рисунок 3" descr="C:\Users\User\Downloads\photo_5420265654474360697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C:\Users\User\Downloads\photo_5420265654474360697_y.jpg"/>
                          <pic:cNvPicPr/>
                        </pic:nvPicPr>
                        <pic:blipFill>
                          <a:blip r:embed="rId10" cstate="print"/>
                          <a:srcRect l="22398" t="18142" r="28485" b="4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89BC2C" wp14:editId="6504BC8C">
                  <wp:extent cx="448184" cy="865909"/>
                  <wp:effectExtent l="0" t="0" r="9525" b="0"/>
                  <wp:docPr id="1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95" cy="870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Танкердің суреті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C23B87" wp14:editId="13725667">
                  <wp:extent cx="606781" cy="457200"/>
                  <wp:effectExtent l="0" t="0" r="3175" b="0"/>
                  <wp:docPr id="1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72" cy="460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7547" wp14:editId="7CC4F6B0">
                  <wp:extent cx="415290" cy="923925"/>
                  <wp:effectExtent l="0" t="0" r="3810" b="9525"/>
                  <wp:docPr id="25" name="Рисунок 63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38AC3C" wp14:editId="38343BA9">
                  <wp:extent cx="415290" cy="923925"/>
                  <wp:effectExtent l="0" t="0" r="3810" b="9525"/>
                  <wp:docPr id="26" name="Рисунок 64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E18F45" wp14:editId="564231D7">
                  <wp:extent cx="445135" cy="865505"/>
                  <wp:effectExtent l="0" t="0" r="0" b="0"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7EF4E6" wp14:editId="5585F5B1">
                  <wp:extent cx="672465" cy="1343660"/>
                  <wp:effectExtent l="0" t="0" r="0" b="8890"/>
                  <wp:docPr id="28" name="Рисунок 61" descr="C:\Users\User\Downloads\photo_5420265654474360696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Downloads\photo_5420265654474360696_y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2F74D9" wp14:editId="2AA271BD">
                  <wp:extent cx="672465" cy="476250"/>
                  <wp:effectExtent l="0" t="0" r="0" b="0"/>
                  <wp:docPr id="29" name="Рисунок 3" descr="C:\Users\User\Downloads\photo_5420265654474360697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C:\Users\User\Downloads\photo_5420265654474360697_y.jpg"/>
                          <pic:cNvPicPr/>
                        </pic:nvPicPr>
                        <pic:blipFill>
                          <a:blip r:embed="rId15" cstate="print"/>
                          <a:srcRect l="22398" t="18142" r="28485" b="4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Бөшкелер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дің суреттері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F22F63" wp14:editId="4A10A6A1">
                  <wp:extent cx="415290" cy="923925"/>
                  <wp:effectExtent l="0" t="0" r="3810" b="9525"/>
                  <wp:docPr id="30" name="Рисунок 65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Суреттер 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Ыдыстар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D55B22" wp14:editId="43160FBA">
                  <wp:extent cx="672465" cy="953135"/>
                  <wp:effectExtent l="0" t="0" r="0" b="0"/>
                  <wp:docPr id="31" name="Рисунок 156" descr="C:\Users\User\Downloads\photo_5393260442010371342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photo_5393260442010371342_y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0662D75" wp14:editId="2AEAC802">
                  <wp:extent cx="672465" cy="635000"/>
                  <wp:effectExtent l="0" t="0" r="0" b="0"/>
                  <wp:docPr id="32" name="Рисунок 157" descr="C:\Users\User\Downloads\photo_5393260442010371341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393260442010371341_y.jpg"/>
                          <pic:cNvPicPr/>
                        </pic:nvPicPr>
                        <pic:blipFill>
                          <a:blip r:embed="rId17" cstate="print"/>
                          <a:srcRect r="17126" b="20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07BACA" wp14:editId="1F95847E">
                  <wp:extent cx="415290" cy="923925"/>
                  <wp:effectExtent l="0" t="0" r="3810" b="9525"/>
                  <wp:docPr id="33" name="Рисунок 66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Шабақтар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дың суреті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089696" wp14:editId="5285D6E7">
                  <wp:extent cx="664210" cy="920750"/>
                  <wp:effectExtent l="0" t="0" r="2540" b="0"/>
                  <wp:docPr id="10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 xml:space="preserve">Ақшалар 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9230A9" wp14:editId="4A61ADF1">
                  <wp:extent cx="415290" cy="923925"/>
                  <wp:effectExtent l="0" t="0" r="3810" b="9525"/>
                  <wp:docPr id="102" name="Рисунок 67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5ADBC8" wp14:editId="58AE4A57">
                  <wp:extent cx="415290" cy="923925"/>
                  <wp:effectExtent l="0" t="0" r="3810" b="9525"/>
                  <wp:docPr id="103" name="Рисунок 68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66DEC5" wp14:editId="527D0C5F">
                  <wp:extent cx="415290" cy="923925"/>
                  <wp:effectExtent l="0" t="0" r="3810" b="9525"/>
                  <wp:docPr id="105" name="Рисунок 69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Ақшалар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Бәліштің суреті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Есеп сызбасы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53DD7">
              <w:rPr>
                <w:rFonts w:ascii="Times New Roman" w:hAnsi="Times New Roman" w:cs="Times New Roman"/>
                <w:sz w:val="22"/>
                <w:lang w:val="kk-KZ"/>
              </w:rPr>
              <w:t>Кері байланысқа арналған заттар</w:t>
            </w: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3DD7" w:rsidRPr="00453DD7" w:rsidRDefault="00453DD7" w:rsidP="00453D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453DD7" w:rsidRPr="00453DD7" w:rsidRDefault="00453DD7" w:rsidP="00453D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53DD7" w:rsidRPr="00453DD7" w:rsidSect="002F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157"/>
    <w:rsid w:val="00011157"/>
    <w:rsid w:val="00295694"/>
    <w:rsid w:val="002F5F59"/>
    <w:rsid w:val="00453DD7"/>
    <w:rsid w:val="007F569B"/>
    <w:rsid w:val="008E520C"/>
    <w:rsid w:val="00C36136"/>
    <w:rsid w:val="00D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11"/>
        <o:r id="V:Rule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1115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1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0111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1"/>
    <w:locked/>
    <w:rsid w:val="0001115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7</cp:revision>
  <cp:lastPrinted>2023-02-23T10:43:00Z</cp:lastPrinted>
  <dcterms:created xsi:type="dcterms:W3CDTF">2023-02-22T15:52:00Z</dcterms:created>
  <dcterms:modified xsi:type="dcterms:W3CDTF">2024-03-29T05:12:00Z</dcterms:modified>
</cp:coreProperties>
</file>